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ACB7" w14:textId="77777777" w:rsidR="00D77CB5" w:rsidRDefault="00D77CB5" w:rsidP="00D77CB5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tbl>
      <w:tblPr>
        <w:tblW w:w="11980" w:type="dxa"/>
        <w:tblLook w:val="04A0" w:firstRow="1" w:lastRow="0" w:firstColumn="1" w:lastColumn="0" w:noHBand="0" w:noVBand="1"/>
      </w:tblPr>
      <w:tblGrid>
        <w:gridCol w:w="960"/>
        <w:gridCol w:w="2740"/>
        <w:gridCol w:w="5200"/>
        <w:gridCol w:w="1600"/>
        <w:gridCol w:w="1480"/>
      </w:tblGrid>
      <w:tr w:rsidR="00BE160B" w:rsidRPr="00BE160B" w14:paraId="7955E17D" w14:textId="77777777" w:rsidTr="00BE160B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5D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Year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69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 of the student(s)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32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Name of the award/ medal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2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Level of competition (University / State / National / International)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F6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Nature of competition (Sports / Cultural)</w:t>
            </w:r>
          </w:p>
        </w:tc>
      </w:tr>
      <w:tr w:rsidR="00BE160B" w:rsidRPr="00BE160B" w14:paraId="29E2785A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A2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2018-19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29D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SUMEDHA MODAK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140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B2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DF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78CF1397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EF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2019-20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EA5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ANISH ANAND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255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1E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E27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238454E9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27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2020-21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2D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PROTTAY DUTTA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DD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RONGMOSAL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1CB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534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2DA400EB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1A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2020-21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8A8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SAYAN DEY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93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SWAPNOUDAN 2K21 SAMMAN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B6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F5B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1818DDEC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062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2020-21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A96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RISHAV KUMAR SINGH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B67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63A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932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318DAF5B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5F8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2020-21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B21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PRAJWAL SINHA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9D8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6D0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9F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5000A076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27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2020-21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335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SREEJA DEY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CC0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SWAPNOUDAN 2K21 SAMMAN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6F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C2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3DC70166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BA7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2020-21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3AC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MOHANDEEP GHOSH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AC1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2F3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3FE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2DB10ABE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4E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D3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PARTHA DEBNATH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F5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0A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396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66F156FB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DFF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80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SUBHRAJYOTI DUTTA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FF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33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41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0506FB68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CDF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DC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SATYABRATA SUR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DA2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RONGMOSAL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C83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A87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0FCC6613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94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04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SANDIP KAMILA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7F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SWAPNOUDAN 2K21 SAMMAN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22C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6D3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708FA262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A11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14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RUDRANIL CHATTERJEE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A3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9B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61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631C344B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799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918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TAPAN MONDAL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5D1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AB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4A6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72F1E499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FEE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61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PIJUSH KANTI MISHRA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079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SWAPNOUDAN 2K21 SAMMAN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4D5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D7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040652B7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B545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2021-22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034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MOHIT GUPTA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04F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BAA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E42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1C19F774" w14:textId="77777777" w:rsidTr="00BE16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B1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4BB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PROTTAY DUTTA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39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3F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2D6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37E35A33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C9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B9FA6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NILADRI CHOUDHURY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D6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DF3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AC9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078C8CC0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309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F76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PAYEL GHOSH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2A5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E0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238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0D327EC3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61E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2DE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POULOMI DAS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30E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RONGMOSAL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280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667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462F6E46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5BEE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895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PROLIPTA MITRA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91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SWAPNOUDAN 2K21 SAMMAN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A14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CFD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750DE96E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5C1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482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RAIMA SAHA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F6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AE1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A1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44D8F24C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227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F7B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RIMI MUKHERJEE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A0F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04D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543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69B2C2D0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27F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578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RITAM BANERJEE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526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SWAPNOUDAN 2K21 SAMMAN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0A44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C2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199FD932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939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A14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ROHIT DAS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E45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727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110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3D2BD4E8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12D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352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RUDRARUP NANDI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BC1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A5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E5D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7D143EB4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93A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89E5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RUMAN PURKAIT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E550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71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4D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7CA12C69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793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6708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RUMANA MALLICK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A41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RONGMOSAL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C1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BFD5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47212D1A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B6C6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A2DE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RUPAM ACHARJEE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0FCB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SWAPNOUDAN 2K21 SAMMAN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CD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405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28D18FD9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1B8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2BA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SABNOOR NAHAR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4C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SAREGAMAPA AUDITION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322D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C6A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  <w:tr w:rsidR="00BE160B" w:rsidRPr="00BE160B" w14:paraId="2BD0566E" w14:textId="77777777" w:rsidTr="00BE1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3A4C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2022-23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2D8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SAFALLYA BISWAS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9B09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TEAM REVOLUTION SOCIAL WORKING GROUP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74B2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4FF" w14:textId="77777777" w:rsidR="00BE160B" w:rsidRPr="00BE160B" w:rsidRDefault="00BE160B" w:rsidP="00BE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E1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CULTURAL</w:t>
            </w:r>
          </w:p>
        </w:tc>
      </w:tr>
    </w:tbl>
    <w:p w14:paraId="2228691E" w14:textId="66FDEEE5" w:rsidR="003470ED" w:rsidRPr="00483A45" w:rsidRDefault="003918DB" w:rsidP="00D77CB5">
      <w:pPr>
        <w:spacing w:after="0"/>
        <w:ind w:left="720" w:right="746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  <w:r w:rsidRPr="004046CD">
        <w:rPr>
          <w:rFonts w:ascii="Times New Roman" w:eastAsia="Cambria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99C866E" wp14:editId="2157CD95">
            <wp:simplePos x="0" y="0"/>
            <wp:positionH relativeFrom="column">
              <wp:posOffset>4371975</wp:posOffset>
            </wp:positionH>
            <wp:positionV relativeFrom="paragraph">
              <wp:posOffset>491490</wp:posOffset>
            </wp:positionV>
            <wp:extent cx="533400" cy="364490"/>
            <wp:effectExtent l="0" t="0" r="0" b="0"/>
            <wp:wrapSquare wrapText="bothSides"/>
            <wp:docPr id="1" name="Picture 1" descr="C:\Users\svist\Downloads\Principa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Principa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B9C2B1F" wp14:editId="0228049C">
            <wp:simplePos x="0" y="0"/>
            <wp:positionH relativeFrom="column">
              <wp:posOffset>1141095</wp:posOffset>
            </wp:positionH>
            <wp:positionV relativeFrom="paragraph">
              <wp:posOffset>7777727</wp:posOffset>
            </wp:positionV>
            <wp:extent cx="871855" cy="895350"/>
            <wp:effectExtent l="0" t="0" r="0" b="0"/>
            <wp:wrapSquare wrapText="bothSides"/>
            <wp:docPr id="4" name="Picture 4" descr="C:\Users\svist\Downloads\stamp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vist\Downloads\stamp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CB5" w:rsidRPr="0033549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492ACBB" wp14:editId="527DA496">
            <wp:simplePos x="0" y="0"/>
            <wp:positionH relativeFrom="margin">
              <wp:posOffset>3851275</wp:posOffset>
            </wp:positionH>
            <wp:positionV relativeFrom="margin">
              <wp:posOffset>9545955</wp:posOffset>
            </wp:positionV>
            <wp:extent cx="1697355" cy="962025"/>
            <wp:effectExtent l="0" t="0" r="0" b="0"/>
            <wp:wrapSquare wrapText="bothSides"/>
            <wp:docPr id="2" name="Picture 2" descr="C:\Users\svist\Downloads\WhatsApp_Image_2024-07-05_at_20.17.4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WhatsApp_Image_2024-07-05_at_20.17.4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A5" w:rsidRPr="000047D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161C640A" wp14:editId="65D73E0D">
            <wp:simplePos x="0" y="0"/>
            <wp:positionH relativeFrom="margin">
              <wp:posOffset>47625</wp:posOffset>
            </wp:positionH>
            <wp:positionV relativeFrom="margin">
              <wp:posOffset>-142875</wp:posOffset>
            </wp:positionV>
            <wp:extent cx="7515225" cy="1409700"/>
            <wp:effectExtent l="0" t="0" r="9525" b="0"/>
            <wp:wrapSquare wrapText="bothSides"/>
            <wp:docPr id="3" name="Picture 3" descr="C:\Users\svist\Downloads\New Bitmap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st\Downloads\New Bitmap 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0ED" w:rsidRPr="00483A45" w:rsidSect="00777095">
      <w:pgSz w:w="11906" w:h="16838"/>
      <w:pgMar w:top="245" w:right="0" w:bottom="245" w:left="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172AB" w14:textId="77777777" w:rsidR="00CE7618" w:rsidRDefault="00CE7618" w:rsidP="003470ED">
      <w:pPr>
        <w:spacing w:after="0" w:line="240" w:lineRule="auto"/>
      </w:pPr>
      <w:r>
        <w:separator/>
      </w:r>
    </w:p>
  </w:endnote>
  <w:endnote w:type="continuationSeparator" w:id="0">
    <w:p w14:paraId="28C059C5" w14:textId="77777777" w:rsidR="00CE7618" w:rsidRDefault="00CE7618" w:rsidP="003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075E0" w14:textId="77777777" w:rsidR="00CE7618" w:rsidRDefault="00CE7618" w:rsidP="003470ED">
      <w:pPr>
        <w:spacing w:after="0" w:line="240" w:lineRule="auto"/>
      </w:pPr>
      <w:r>
        <w:separator/>
      </w:r>
    </w:p>
  </w:footnote>
  <w:footnote w:type="continuationSeparator" w:id="0">
    <w:p w14:paraId="15375ECC" w14:textId="77777777" w:rsidR="00CE7618" w:rsidRDefault="00CE7618" w:rsidP="00347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1D"/>
    <w:rsid w:val="000047D6"/>
    <w:rsid w:val="0009479A"/>
    <w:rsid w:val="000F1B01"/>
    <w:rsid w:val="001F01A6"/>
    <w:rsid w:val="002464DB"/>
    <w:rsid w:val="003470ED"/>
    <w:rsid w:val="00391491"/>
    <w:rsid w:val="003918DB"/>
    <w:rsid w:val="003F420F"/>
    <w:rsid w:val="003F7E41"/>
    <w:rsid w:val="004046CD"/>
    <w:rsid w:val="00421DDA"/>
    <w:rsid w:val="00483A45"/>
    <w:rsid w:val="0049281D"/>
    <w:rsid w:val="00516289"/>
    <w:rsid w:val="005C1D00"/>
    <w:rsid w:val="00625E34"/>
    <w:rsid w:val="00633118"/>
    <w:rsid w:val="00633567"/>
    <w:rsid w:val="00653F8F"/>
    <w:rsid w:val="00740764"/>
    <w:rsid w:val="00777095"/>
    <w:rsid w:val="00821D0E"/>
    <w:rsid w:val="00896A55"/>
    <w:rsid w:val="008B5D2A"/>
    <w:rsid w:val="009734AE"/>
    <w:rsid w:val="009B36F0"/>
    <w:rsid w:val="009D4C9B"/>
    <w:rsid w:val="00A13C60"/>
    <w:rsid w:val="00A219DF"/>
    <w:rsid w:val="00A25231"/>
    <w:rsid w:val="00A82CFB"/>
    <w:rsid w:val="00B05C53"/>
    <w:rsid w:val="00B10166"/>
    <w:rsid w:val="00BB29E7"/>
    <w:rsid w:val="00BE160B"/>
    <w:rsid w:val="00BF5A78"/>
    <w:rsid w:val="00CB5D7C"/>
    <w:rsid w:val="00CE7618"/>
    <w:rsid w:val="00D77CB5"/>
    <w:rsid w:val="00DD0BAA"/>
    <w:rsid w:val="00E3074C"/>
    <w:rsid w:val="00E60BAE"/>
    <w:rsid w:val="00E821D7"/>
    <w:rsid w:val="00E826A5"/>
    <w:rsid w:val="00EB5638"/>
    <w:rsid w:val="00ED72C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DCD3"/>
  <w15:docId w15:val="{602A48F5-9A3A-40EB-8DCA-908EA836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rsid w:val="00BB29E7"/>
    <w:pPr>
      <w:keepNext/>
      <w:keepLines/>
      <w:spacing w:after="60"/>
    </w:pPr>
    <w:rPr>
      <w:rFonts w:ascii="Arial" w:eastAsia="Arial" w:hAnsi="Arial" w:cs="Arial"/>
      <w:sz w:val="52"/>
      <w:szCs w:val="52"/>
      <w:lang w:eastAsia="en-IN"/>
    </w:rPr>
  </w:style>
  <w:style w:type="character" w:customStyle="1" w:styleId="TitleChar">
    <w:name w:val="Title Char"/>
    <w:basedOn w:val="DefaultParagraphFont"/>
    <w:link w:val="Title"/>
    <w:rsid w:val="00BB29E7"/>
    <w:rPr>
      <w:rFonts w:ascii="Arial" w:eastAsia="Arial" w:hAnsi="Arial" w:cs="Arial"/>
      <w:sz w:val="52"/>
      <w:szCs w:val="52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516289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29"/>
      <w:szCs w:val="2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6289"/>
    <w:rPr>
      <w:rFonts w:ascii="Cambria" w:eastAsia="Cambria" w:hAnsi="Cambria" w:cs="Cambria"/>
      <w:b/>
      <w:bCs/>
      <w:sz w:val="29"/>
      <w:szCs w:val="29"/>
      <w:lang w:val="en-US"/>
    </w:rPr>
  </w:style>
  <w:style w:type="paragraph" w:customStyle="1" w:styleId="TableParagraph">
    <w:name w:val="Table Paragraph"/>
    <w:basedOn w:val="Normal"/>
    <w:uiPriority w:val="1"/>
    <w:qFormat/>
    <w:rsid w:val="00516289"/>
    <w:pPr>
      <w:widowControl w:val="0"/>
      <w:autoSpaceDE w:val="0"/>
      <w:autoSpaceDN w:val="0"/>
      <w:spacing w:after="0" w:line="240" w:lineRule="auto"/>
      <w:ind w:left="35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ED"/>
  </w:style>
  <w:style w:type="paragraph" w:styleId="Footer">
    <w:name w:val="footer"/>
    <w:basedOn w:val="Normal"/>
    <w:link w:val="FooterChar"/>
    <w:uiPriority w:val="99"/>
    <w:unhideWhenUsed/>
    <w:rsid w:val="0034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ED"/>
  </w:style>
  <w:style w:type="character" w:styleId="Emphasis">
    <w:name w:val="Emphasis"/>
    <w:basedOn w:val="DefaultParagraphFont"/>
    <w:uiPriority w:val="20"/>
    <w:qFormat/>
    <w:rsid w:val="00D77CB5"/>
    <w:rPr>
      <w:i/>
      <w:iCs/>
    </w:rPr>
  </w:style>
  <w:style w:type="character" w:styleId="Hyperlink">
    <w:name w:val="Hyperlink"/>
    <w:basedOn w:val="DefaultParagraphFont"/>
    <w:uiPriority w:val="99"/>
    <w:unhideWhenUsed/>
    <w:rsid w:val="00D77C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svist</cp:lastModifiedBy>
  <cp:revision>16</cp:revision>
  <dcterms:created xsi:type="dcterms:W3CDTF">2024-08-19T07:11:00Z</dcterms:created>
  <dcterms:modified xsi:type="dcterms:W3CDTF">2024-10-25T14:18:00Z</dcterms:modified>
</cp:coreProperties>
</file>