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576FCC37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A11E87">
        <w:rPr>
          <w:b/>
          <w:bCs/>
        </w:rPr>
        <w:t>1</w:t>
      </w:r>
      <w:r w:rsidR="00F91D7D">
        <w:rPr>
          <w:b/>
          <w:bCs/>
        </w:rPr>
        <w:t>9</w:t>
      </w:r>
      <w:r w:rsidRPr="00F4374D">
        <w:rPr>
          <w:b/>
          <w:bCs/>
        </w:rPr>
        <w:t>-</w:t>
      </w:r>
      <w:r w:rsidR="00F91D7D">
        <w:rPr>
          <w:b/>
          <w:bCs/>
        </w:rPr>
        <w:t>20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</w:t>
      </w:r>
      <w:r w:rsidR="00F91D7D">
        <w:rPr>
          <w:b/>
          <w:bCs/>
        </w:rPr>
        <w:t>3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A11E87">
        <w:rPr>
          <w:b/>
          <w:bCs/>
        </w:rPr>
        <w:t>1</w:t>
      </w:r>
      <w:r w:rsidR="00F91D7D">
        <w:rPr>
          <w:b/>
          <w:bCs/>
        </w:rPr>
        <w:t>9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6FA6A7FD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</w:t>
      </w:r>
      <w:r w:rsidR="007B30F6">
        <w:rPr>
          <w:b/>
          <w:bCs/>
          <w:u w:val="single"/>
        </w:rPr>
        <w:t>Ragging Cell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02F5E12" w14:textId="527A1F04" w:rsidR="007B30F6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 w:rsidR="00A11E87">
        <w:rPr>
          <w:b/>
          <w:bCs/>
        </w:rPr>
        <w:t>Amitava Gupta</w:t>
      </w:r>
      <w:r w:rsidRPr="00F4374D">
        <w:t xml:space="preserve"> - Principal, Chairperson</w:t>
      </w:r>
    </w:p>
    <w:p w14:paraId="4438C496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50DA857C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A3FBB76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>
        <w:rPr>
          <w:b/>
          <w:bCs/>
        </w:rPr>
        <w:t>Manob</w:t>
      </w:r>
      <w:proofErr w:type="spellEnd"/>
      <w:r>
        <w:rPr>
          <w:b/>
          <w:bCs/>
        </w:rPr>
        <w:t xml:space="preserve"> Dutta</w:t>
      </w:r>
      <w:r w:rsidRPr="00F4374D">
        <w:t xml:space="preserve"> - HOD, </w:t>
      </w:r>
      <w:r>
        <w:t>Media Sc.</w:t>
      </w:r>
    </w:p>
    <w:p w14:paraId="2A07A0C5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 w:rsidRPr="00F4374D">
        <w:rPr>
          <w:b/>
          <w:bCs/>
        </w:rPr>
        <w:t>S</w:t>
      </w:r>
      <w:r>
        <w:rPr>
          <w:b/>
          <w:bCs/>
        </w:rPr>
        <w:t>uvo</w:t>
      </w:r>
      <w:proofErr w:type="spellEnd"/>
      <w:r>
        <w:rPr>
          <w:b/>
          <w:bCs/>
        </w:rPr>
        <w:t xml:space="preserve">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01AF658F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 xml:space="preserve">Mr. </w:t>
      </w:r>
      <w:proofErr w:type="spellStart"/>
      <w:r>
        <w:rPr>
          <w:b/>
          <w:bCs/>
        </w:rPr>
        <w:t>Swarnadeep</w:t>
      </w:r>
      <w:proofErr w:type="spellEnd"/>
      <w:r>
        <w:rPr>
          <w:b/>
          <w:bCs/>
        </w:rPr>
        <w:t xml:space="preserve"> Goswami</w:t>
      </w:r>
      <w:r w:rsidRPr="00F4374D">
        <w:t xml:space="preserve">- Assistant Professor, </w:t>
      </w:r>
      <w:r>
        <w:t>BBA</w:t>
      </w:r>
    </w:p>
    <w:p w14:paraId="40D7D712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1BDF157E" w:rsidR="003876CD" w:rsidRDefault="003876CD">
      <w:r>
        <w:t>1</w:t>
      </w:r>
      <w:r w:rsidRPr="003876CD">
        <w:t xml:space="preserve">. No </w:t>
      </w:r>
      <w:r w:rsidR="007B30F6">
        <w:t>complaint</w:t>
      </w:r>
      <w:r w:rsidRPr="003876CD">
        <w:t xml:space="preserve"> was received in earlier. </w:t>
      </w:r>
    </w:p>
    <w:p w14:paraId="2DD55CFF" w14:textId="386BB907" w:rsidR="003876CD" w:rsidRDefault="003876CD">
      <w:r w:rsidRPr="003876CD">
        <w:t xml:space="preserve">2. As no </w:t>
      </w:r>
      <w:r w:rsidR="007B30F6">
        <w:t>complaint</w:t>
      </w:r>
      <w:r w:rsidRPr="003876CD">
        <w:t xml:space="preserve">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0707E468" w:rsidR="003876CD" w:rsidRDefault="00A11E87">
      <w:r>
        <w:rPr>
          <w:noProof/>
        </w:rPr>
        <w:drawing>
          <wp:anchor distT="0" distB="0" distL="114300" distR="114300" simplePos="0" relativeHeight="251661312" behindDoc="1" locked="0" layoutInCell="1" allowOverlap="1" wp14:anchorId="37577D23" wp14:editId="3F0DEF45">
            <wp:simplePos x="0" y="0"/>
            <wp:positionH relativeFrom="column">
              <wp:posOffset>3898900</wp:posOffset>
            </wp:positionH>
            <wp:positionV relativeFrom="paragraph">
              <wp:posOffset>340360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C03AD20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 xml:space="preserve">As there was no others </w:t>
      </w:r>
      <w:r w:rsidR="003876CD" w:rsidRPr="003876CD">
        <w:t>matters</w:t>
      </w:r>
      <w:r w:rsidR="003876CD" w:rsidRPr="003876CD">
        <w:t xml:space="preserve">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00CB0192" w:rsidR="003876CD" w:rsidRDefault="003876CD"/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A6DEA" w14:textId="77777777" w:rsidR="001C4521" w:rsidRDefault="001C4521" w:rsidP="00F4374D">
      <w:pPr>
        <w:spacing w:after="0" w:line="240" w:lineRule="auto"/>
      </w:pPr>
      <w:r>
        <w:separator/>
      </w:r>
    </w:p>
  </w:endnote>
  <w:endnote w:type="continuationSeparator" w:id="0">
    <w:p w14:paraId="56E0E211" w14:textId="77777777" w:rsidR="001C4521" w:rsidRDefault="001C4521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30E77" w14:textId="77777777" w:rsidR="001C4521" w:rsidRDefault="001C4521" w:rsidP="00F4374D">
      <w:pPr>
        <w:spacing w:after="0" w:line="240" w:lineRule="auto"/>
      </w:pPr>
      <w:r>
        <w:separator/>
      </w:r>
    </w:p>
  </w:footnote>
  <w:footnote w:type="continuationSeparator" w:id="0">
    <w:p w14:paraId="02AFBB17" w14:textId="77777777" w:rsidR="001C4521" w:rsidRDefault="001C4521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A12A7"/>
    <w:rsid w:val="001C4521"/>
    <w:rsid w:val="00214ECB"/>
    <w:rsid w:val="002702CA"/>
    <w:rsid w:val="003876CD"/>
    <w:rsid w:val="003C5413"/>
    <w:rsid w:val="003F32DA"/>
    <w:rsid w:val="004A2C6E"/>
    <w:rsid w:val="005A304B"/>
    <w:rsid w:val="007B30F6"/>
    <w:rsid w:val="007B6F76"/>
    <w:rsid w:val="008101EF"/>
    <w:rsid w:val="00944E4A"/>
    <w:rsid w:val="00A11E87"/>
    <w:rsid w:val="00B540E3"/>
    <w:rsid w:val="00C66EE0"/>
    <w:rsid w:val="00DF7B5D"/>
    <w:rsid w:val="00F4374D"/>
    <w:rsid w:val="00F9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cp:lastPrinted>2024-10-26T15:12:00Z</cp:lastPrinted>
  <dcterms:created xsi:type="dcterms:W3CDTF">2024-10-26T15:14:00Z</dcterms:created>
  <dcterms:modified xsi:type="dcterms:W3CDTF">2024-10-26T15:14:00Z</dcterms:modified>
</cp:coreProperties>
</file>