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071ED2A0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0E2212">
        <w:rPr>
          <w:b/>
          <w:bCs/>
        </w:rPr>
        <w:t>ASHC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B540E3">
        <w:rPr>
          <w:b/>
          <w:bCs/>
        </w:rPr>
        <w:t>2</w:t>
      </w:r>
      <w:r w:rsidR="00DF7B5D">
        <w:rPr>
          <w:b/>
          <w:bCs/>
        </w:rPr>
        <w:t>2</w:t>
      </w:r>
      <w:r w:rsidRPr="00F4374D">
        <w:rPr>
          <w:b/>
          <w:bCs/>
        </w:rPr>
        <w:t>-</w:t>
      </w:r>
      <w:r w:rsidR="000316A2">
        <w:rPr>
          <w:b/>
          <w:bCs/>
        </w:rPr>
        <w:t>2</w:t>
      </w:r>
      <w:r w:rsidR="00DF7B5D">
        <w:rPr>
          <w:b/>
          <w:bCs/>
        </w:rPr>
        <w:t>3</w:t>
      </w:r>
      <w:r w:rsidRPr="00F4374D">
        <w:br/>
      </w:r>
      <w:r w:rsidRPr="00F4374D">
        <w:rPr>
          <w:b/>
          <w:bCs/>
        </w:rPr>
        <w:t xml:space="preserve">Date: </w:t>
      </w:r>
      <w:r w:rsidR="001A12A7">
        <w:rPr>
          <w:b/>
          <w:bCs/>
        </w:rPr>
        <w:t>1</w:t>
      </w:r>
      <w:r w:rsidR="00DF7B5D">
        <w:rPr>
          <w:b/>
          <w:bCs/>
        </w:rPr>
        <w:t>5</w:t>
      </w:r>
      <w:r w:rsidRPr="00F4374D">
        <w:rPr>
          <w:b/>
          <w:bCs/>
        </w:rPr>
        <w:t>.</w:t>
      </w:r>
      <w:r w:rsidR="000316A2">
        <w:rPr>
          <w:b/>
          <w:bCs/>
        </w:rPr>
        <w:t>11</w:t>
      </w:r>
      <w:r w:rsidRPr="00F4374D">
        <w:rPr>
          <w:b/>
          <w:bCs/>
        </w:rPr>
        <w:t>.20</w:t>
      </w:r>
      <w:r w:rsidR="00B540E3">
        <w:rPr>
          <w:b/>
          <w:bCs/>
        </w:rPr>
        <w:t>2</w:t>
      </w:r>
      <w:r w:rsidR="00DF7B5D">
        <w:rPr>
          <w:b/>
          <w:bCs/>
        </w:rPr>
        <w:t>2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4344F8DF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</w:t>
      </w:r>
      <w:r w:rsidR="000E2212" w:rsidRPr="000E2212">
        <w:rPr>
          <w:b/>
          <w:bCs/>
          <w:u w:val="single"/>
        </w:rPr>
        <w:t>Anti-Sexual Harassment Committee (AS</w:t>
      </w:r>
      <w:r w:rsidR="000E2212">
        <w:rPr>
          <w:b/>
          <w:bCs/>
          <w:u w:val="single"/>
        </w:rPr>
        <w:t>H</w:t>
      </w:r>
      <w:r w:rsidR="000E2212" w:rsidRPr="000E2212">
        <w:rPr>
          <w:b/>
          <w:bCs/>
          <w:u w:val="single"/>
        </w:rPr>
        <w:t>C)</w:t>
      </w:r>
      <w:r w:rsidRPr="003876CD">
        <w:rPr>
          <w:b/>
          <w:bCs/>
          <w:u w:val="single"/>
        </w:rPr>
        <w:t>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52C7C402" w14:textId="0764A06C" w:rsidR="000E2212" w:rsidRPr="000B6D91" w:rsidRDefault="000E2212" w:rsidP="000E2212">
      <w:pPr>
        <w:numPr>
          <w:ilvl w:val="0"/>
          <w:numId w:val="2"/>
        </w:numPr>
        <w:jc w:val="both"/>
      </w:pPr>
      <w:r w:rsidRPr="000B6D91">
        <w:rPr>
          <w:b/>
          <w:bCs/>
        </w:rPr>
        <w:t xml:space="preserve">Dr. </w:t>
      </w:r>
      <w:r w:rsidR="00944E4A">
        <w:rPr>
          <w:b/>
          <w:bCs/>
        </w:rPr>
        <w:t>Meghdut Ghosh</w:t>
      </w:r>
      <w:r w:rsidRPr="000B6D91">
        <w:t xml:space="preserve"> - Principal, Chairperson</w:t>
      </w:r>
    </w:p>
    <w:p w14:paraId="54B76E59" w14:textId="77777777" w:rsidR="000E2212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Mrs. Gargi Gupta</w:t>
      </w:r>
      <w:r w:rsidRPr="000B6D91">
        <w:t xml:space="preserve"> -</w:t>
      </w:r>
      <w:r>
        <w:t>Vice Principal</w:t>
      </w:r>
      <w:r w:rsidRPr="000B6D91">
        <w:t>, Convener</w:t>
      </w:r>
    </w:p>
    <w:p w14:paraId="1C111C35" w14:textId="77777777" w:rsidR="000E2212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Dr</w:t>
      </w:r>
      <w:r w:rsidRPr="000B6D91">
        <w:t>.</w:t>
      </w:r>
      <w:r>
        <w:t xml:space="preserve"> </w:t>
      </w:r>
      <w:r w:rsidRPr="000B6D91">
        <w:rPr>
          <w:b/>
          <w:bCs/>
        </w:rPr>
        <w:t>Nilanjana Bhattacharyya Nath</w:t>
      </w:r>
      <w:r>
        <w:t xml:space="preserve"> - HOD, BT</w:t>
      </w:r>
    </w:p>
    <w:p w14:paraId="5773E8DB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Ms</w:t>
      </w:r>
      <w:r w:rsidRPr="000B6D91">
        <w:t>.</w:t>
      </w:r>
      <w:r>
        <w:t xml:space="preserve"> </w:t>
      </w:r>
      <w:r w:rsidRPr="000B6D91">
        <w:rPr>
          <w:b/>
          <w:bCs/>
        </w:rPr>
        <w:t>Ambalika Ghosh</w:t>
      </w:r>
      <w:r>
        <w:t xml:space="preserve"> - </w:t>
      </w:r>
      <w:r w:rsidRPr="000B6D91">
        <w:t xml:space="preserve">Assistant Professor, </w:t>
      </w:r>
      <w:r>
        <w:t>BCA</w:t>
      </w:r>
    </w:p>
    <w:p w14:paraId="14B8FDF7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Dr. Abu Sayeed Mondal</w:t>
      </w:r>
      <w:r w:rsidRPr="000B6D91">
        <w:t xml:space="preserve">- Assistant Professor, </w:t>
      </w:r>
      <w:r>
        <w:t>BBA</w:t>
      </w:r>
    </w:p>
    <w:p w14:paraId="17F3AF7F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Mr. Ashish Acharya</w:t>
      </w:r>
      <w:r w:rsidRPr="000B6D91">
        <w:t xml:space="preserve"> - Assistant Professor, </w:t>
      </w:r>
      <w:r>
        <w:t>BCA</w:t>
      </w:r>
    </w:p>
    <w:p w14:paraId="7AA0488A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Mr. Krishanu Chakraborty</w:t>
      </w:r>
      <w:r w:rsidRPr="000B6D91">
        <w:t xml:space="preserve"> - </w:t>
      </w:r>
      <w:r>
        <w:t>HOD</w:t>
      </w:r>
      <w:r w:rsidRPr="000B6D91">
        <w:t xml:space="preserve">, </w:t>
      </w:r>
      <w:r>
        <w:t>BHHM</w:t>
      </w:r>
    </w:p>
    <w:p w14:paraId="720BD92E" w14:textId="77777777" w:rsidR="000E2212" w:rsidRPr="000B6D91" w:rsidRDefault="000E2212" w:rsidP="000E2212">
      <w:pPr>
        <w:numPr>
          <w:ilvl w:val="0"/>
          <w:numId w:val="2"/>
        </w:numPr>
        <w:jc w:val="both"/>
      </w:pPr>
      <w:r w:rsidRPr="000B6D91">
        <w:rPr>
          <w:b/>
          <w:bCs/>
        </w:rPr>
        <w:t xml:space="preserve">Ms. </w:t>
      </w:r>
      <w:r>
        <w:rPr>
          <w:b/>
          <w:bCs/>
        </w:rPr>
        <w:t xml:space="preserve">Mausumi Paul </w:t>
      </w:r>
      <w:r w:rsidRPr="000B6D91">
        <w:t xml:space="preserve">- Assistant Professor, </w:t>
      </w:r>
      <w:r>
        <w:t>BBA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34AFC585" w:rsidR="003876CD" w:rsidRDefault="003876CD">
      <w:r>
        <w:t>1</w:t>
      </w:r>
      <w:r w:rsidRPr="003876CD">
        <w:t xml:space="preserve">. No grievance was received in earlier. </w:t>
      </w:r>
    </w:p>
    <w:p w14:paraId="2DD55CFF" w14:textId="7BE273B3" w:rsidR="003876CD" w:rsidRDefault="003876CD">
      <w:r w:rsidRPr="003876CD">
        <w:t>2. As no grievance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25608B83" w:rsidR="003876CD" w:rsidRDefault="003876CD">
      <w:r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3D4D87E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95304A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9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0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Pr="003876CD">
        <w:t>As there was no others matters for discussion in the meeting, so it was ended with thanks of</w:t>
      </w:r>
      <w:r w:rsidR="00103924">
        <w:t xml:space="preserve"> </w:t>
      </w:r>
      <w:r w:rsidRPr="003876CD">
        <w:t>votes to the chair.</w:t>
      </w:r>
    </w:p>
    <w:p w14:paraId="17705656" w14:textId="2F6423B8" w:rsidR="003876CD" w:rsidRDefault="00944E4A">
      <w:r>
        <w:rPr>
          <w:noProof/>
        </w:rPr>
        <w:drawing>
          <wp:anchor distT="0" distB="0" distL="114300" distR="114300" simplePos="0" relativeHeight="251661312" behindDoc="1" locked="0" layoutInCell="1" allowOverlap="1" wp14:anchorId="1A3C7D86" wp14:editId="0AF93810">
            <wp:simplePos x="0" y="0"/>
            <wp:positionH relativeFrom="column">
              <wp:posOffset>3937000</wp:posOffset>
            </wp:positionH>
            <wp:positionV relativeFrom="paragraph">
              <wp:posOffset>4445</wp:posOffset>
            </wp:positionV>
            <wp:extent cx="370205" cy="361315"/>
            <wp:effectExtent l="0" t="0" r="0" b="635"/>
            <wp:wrapNone/>
            <wp:docPr id="147613154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131547" name="Picture 3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200205" w14:textId="28E343C8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2EA5F2E6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160181" w14:textId="77777777" w:rsidR="009B111B" w:rsidRDefault="009B111B" w:rsidP="00F4374D">
      <w:pPr>
        <w:spacing w:after="0" w:line="240" w:lineRule="auto"/>
      </w:pPr>
      <w:r>
        <w:separator/>
      </w:r>
    </w:p>
  </w:endnote>
  <w:endnote w:type="continuationSeparator" w:id="0">
    <w:p w14:paraId="060EA358" w14:textId="77777777" w:rsidR="009B111B" w:rsidRDefault="009B111B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60BD6" w14:textId="77777777" w:rsidR="009B111B" w:rsidRDefault="009B111B" w:rsidP="00F4374D">
      <w:pPr>
        <w:spacing w:after="0" w:line="240" w:lineRule="auto"/>
      </w:pPr>
      <w:r>
        <w:separator/>
      </w:r>
    </w:p>
  </w:footnote>
  <w:footnote w:type="continuationSeparator" w:id="0">
    <w:p w14:paraId="2FBEF93F" w14:textId="77777777" w:rsidR="009B111B" w:rsidRDefault="009B111B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  <w:num w:numId="2" w16cid:durableId="1046371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316A2"/>
    <w:rsid w:val="000D5F68"/>
    <w:rsid w:val="000E2212"/>
    <w:rsid w:val="00103924"/>
    <w:rsid w:val="001A12A7"/>
    <w:rsid w:val="00214ECB"/>
    <w:rsid w:val="002702CA"/>
    <w:rsid w:val="003876CD"/>
    <w:rsid w:val="003C5413"/>
    <w:rsid w:val="004A2C6E"/>
    <w:rsid w:val="005A304B"/>
    <w:rsid w:val="007B6F76"/>
    <w:rsid w:val="008101EF"/>
    <w:rsid w:val="00914C77"/>
    <w:rsid w:val="00944E4A"/>
    <w:rsid w:val="009B111B"/>
    <w:rsid w:val="00B540E3"/>
    <w:rsid w:val="00C66EE0"/>
    <w:rsid w:val="00DF7B5D"/>
    <w:rsid w:val="00EB26D6"/>
    <w:rsid w:val="00F4374D"/>
    <w:rsid w:val="00F9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2024-10-26T15:07:00Z</cp:lastPrinted>
  <dcterms:created xsi:type="dcterms:W3CDTF">2024-10-26T15:08:00Z</dcterms:created>
  <dcterms:modified xsi:type="dcterms:W3CDTF">2024-10-26T15:21:00Z</dcterms:modified>
</cp:coreProperties>
</file>