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6693E41" w:rsidR="00F4374D" w:rsidRPr="00F4374D" w:rsidRDefault="00F4374D" w:rsidP="00F4374D">
      <w:r w:rsidRPr="00F4374D">
        <w:rPr>
          <w:b/>
          <w:bCs/>
        </w:rPr>
        <w:t>Ref: SVIMS/2</w:t>
      </w:r>
      <w:r w:rsidR="00437A6C">
        <w:rPr>
          <w:b/>
          <w:bCs/>
        </w:rPr>
        <w:t>64</w:t>
      </w:r>
      <w:r w:rsidRPr="00F4374D">
        <w:rPr>
          <w:b/>
          <w:bCs/>
        </w:rPr>
        <w:t>/ARC/N/201</w:t>
      </w:r>
      <w:r w:rsidR="0062517D">
        <w:rPr>
          <w:b/>
          <w:bCs/>
        </w:rPr>
        <w:t>9</w:t>
      </w:r>
      <w:r w:rsidRPr="00F4374D">
        <w:rPr>
          <w:b/>
          <w:bCs/>
        </w:rPr>
        <w:t>-</w:t>
      </w:r>
      <w:r w:rsidR="0062517D">
        <w:rPr>
          <w:b/>
          <w:bCs/>
        </w:rPr>
        <w:t>20</w:t>
      </w:r>
      <w:r w:rsidRPr="00F4374D">
        <w:br/>
      </w:r>
      <w:r w:rsidRPr="00F4374D">
        <w:rPr>
          <w:b/>
          <w:bCs/>
        </w:rPr>
        <w:t xml:space="preserve">Date: </w:t>
      </w:r>
      <w:r w:rsidR="0062517D">
        <w:rPr>
          <w:b/>
          <w:bCs/>
        </w:rPr>
        <w:t>1</w:t>
      </w:r>
      <w:r w:rsidRPr="00F4374D">
        <w:rPr>
          <w:b/>
          <w:bCs/>
        </w:rPr>
        <w:t>.08.201</w:t>
      </w:r>
      <w:r w:rsidR="0062517D">
        <w:rPr>
          <w:b/>
          <w:bCs/>
        </w:rPr>
        <w:t>9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1FAE1DAF" w14:textId="77777777" w:rsidR="00F4374D" w:rsidRPr="00F4374D" w:rsidRDefault="00F4374D" w:rsidP="00F4374D">
      <w:pPr>
        <w:rPr>
          <w:b/>
          <w:bCs/>
        </w:rPr>
      </w:pPr>
      <w:r w:rsidRPr="00F4374D">
        <w:rPr>
          <w:b/>
          <w:bCs/>
        </w:rPr>
        <w:t>Notice</w:t>
      </w:r>
    </w:p>
    <w:p w14:paraId="75B58B1A" w14:textId="77777777" w:rsidR="00F4374D" w:rsidRPr="00F4374D" w:rsidRDefault="00F4374D" w:rsidP="00F4374D">
      <w:r w:rsidRPr="00F4374D">
        <w:t xml:space="preserve">This is to notify all concerned that the </w:t>
      </w:r>
      <w:r w:rsidRPr="00F4374D">
        <w:rPr>
          <w:b/>
          <w:bCs/>
        </w:rPr>
        <w:t>Anti-Ragging Cell</w:t>
      </w:r>
      <w:r w:rsidRPr="00F4374D">
        <w:t xml:space="preserve"> has been established with the following members:</w:t>
      </w:r>
    </w:p>
    <w:p w14:paraId="50A65E0E" w14:textId="63FBFFA0" w:rsid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F4374D">
        <w:t xml:space="preserve"> - Principal, Chairperson</w:t>
      </w:r>
    </w:p>
    <w:p w14:paraId="7DDE8D94" w14:textId="698D9AEF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1973116F" w14:textId="5409B448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E709AB3" w14:textId="3CD0828F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Manob Dutta</w:t>
      </w:r>
      <w:r w:rsidRPr="00F4374D">
        <w:t xml:space="preserve"> - HOD, </w:t>
      </w:r>
      <w:r>
        <w:t>Media Sc.</w:t>
      </w:r>
    </w:p>
    <w:p w14:paraId="70EBBAE3" w14:textId="558F3A34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>Mr. S</w:t>
      </w:r>
      <w:r>
        <w:rPr>
          <w:b/>
          <w:bCs/>
        </w:rPr>
        <w:t>uvo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1E6D8C08" w14:textId="60E12662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Mr. Swarnadeep Goswami</w:t>
      </w:r>
      <w:r w:rsidRPr="00F4374D">
        <w:t xml:space="preserve">- Assistant Professor, </w:t>
      </w:r>
      <w:r>
        <w:t>BBA</w:t>
      </w:r>
    </w:p>
    <w:p w14:paraId="6BA1C23B" w14:textId="477425C7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37A53B88" w14:textId="4C4153C8" w:rsidR="00F4374D" w:rsidRPr="00F4374D" w:rsidRDefault="00F4374D" w:rsidP="00F4374D">
      <w:r w:rsidRPr="00F4374D">
        <w:t>Members are requested to commence their responsibilities immediately and arrange a meeting to outline their action plan.</w:t>
      </w:r>
    </w:p>
    <w:p w14:paraId="73352D5E" w14:textId="013805B6" w:rsidR="00F4374D" w:rsidRDefault="00F4374D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67A06411">
                <wp:simplePos x="0" y="0"/>
                <wp:positionH relativeFrom="column">
                  <wp:posOffset>3581400</wp:posOffset>
                </wp:positionH>
                <wp:positionV relativeFrom="paragraph">
                  <wp:posOffset>889000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3445DA" id="Group 35" o:spid="_x0000_s1026" style="position:absolute;margin-left:282pt;margin-top:70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</w:p>
    <w:sectPr w:rsidR="00F4374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30AC7" w14:textId="77777777" w:rsidR="001432F7" w:rsidRDefault="001432F7" w:rsidP="00F4374D">
      <w:pPr>
        <w:spacing w:after="0" w:line="240" w:lineRule="auto"/>
      </w:pPr>
      <w:r>
        <w:separator/>
      </w:r>
    </w:p>
  </w:endnote>
  <w:endnote w:type="continuationSeparator" w:id="0">
    <w:p w14:paraId="5E1617E1" w14:textId="77777777" w:rsidR="001432F7" w:rsidRDefault="001432F7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F34DF" w14:textId="77777777" w:rsidR="001432F7" w:rsidRDefault="001432F7" w:rsidP="00F4374D">
      <w:pPr>
        <w:spacing w:after="0" w:line="240" w:lineRule="auto"/>
      </w:pPr>
      <w:r>
        <w:separator/>
      </w:r>
    </w:p>
  </w:footnote>
  <w:footnote w:type="continuationSeparator" w:id="0">
    <w:p w14:paraId="4B1901F3" w14:textId="77777777" w:rsidR="001432F7" w:rsidRDefault="001432F7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1432F7"/>
    <w:rsid w:val="00437A6C"/>
    <w:rsid w:val="005A304B"/>
    <w:rsid w:val="0062517D"/>
    <w:rsid w:val="0083052E"/>
    <w:rsid w:val="00AE6A31"/>
    <w:rsid w:val="00C66EE0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2024-10-26T07:32:00Z</cp:lastPrinted>
  <dcterms:created xsi:type="dcterms:W3CDTF">2024-10-26T07:34:00Z</dcterms:created>
  <dcterms:modified xsi:type="dcterms:W3CDTF">2024-10-26T15:28:00Z</dcterms:modified>
</cp:coreProperties>
</file>