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77777777" w:rsidR="00D77CB5" w:rsidRDefault="00D77CB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228691E" w14:textId="4747DB34" w:rsidR="003470ED" w:rsidRPr="00483A45" w:rsidRDefault="00806BCB" w:rsidP="00806BCB">
      <w:pPr>
        <w:spacing w:after="0"/>
        <w:ind w:left="7920" w:right="746" w:firstLine="720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686F9C0C">
            <wp:simplePos x="0" y="0"/>
            <wp:positionH relativeFrom="column">
              <wp:posOffset>3852764</wp:posOffset>
            </wp:positionH>
            <wp:positionV relativeFrom="paragraph">
              <wp:posOffset>4403660</wp:posOffset>
            </wp:positionV>
            <wp:extent cx="871855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7F4EA3B4">
            <wp:simplePos x="0" y="0"/>
            <wp:positionH relativeFrom="column">
              <wp:posOffset>1140044</wp:posOffset>
            </wp:positionH>
            <wp:positionV relativeFrom="paragraph">
              <wp:posOffset>4125463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39B8102D">
            <wp:simplePos x="0" y="0"/>
            <wp:positionH relativeFrom="margin">
              <wp:posOffset>745468</wp:posOffset>
            </wp:positionH>
            <wp:positionV relativeFrom="margin">
              <wp:posOffset>5982948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6BC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25EE4C99" wp14:editId="00550070">
            <wp:simplePos x="0" y="0"/>
            <wp:positionH relativeFrom="column">
              <wp:posOffset>485775</wp:posOffset>
            </wp:positionH>
            <wp:positionV relativeFrom="paragraph">
              <wp:posOffset>361950</wp:posOffset>
            </wp:positionV>
            <wp:extent cx="6439799" cy="2915057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39799" cy="2915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Date: 05/09/2021</w:t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C1295" w14:textId="77777777" w:rsidR="00ED39A5" w:rsidRDefault="00ED39A5" w:rsidP="003470ED">
      <w:pPr>
        <w:spacing w:after="0" w:line="240" w:lineRule="auto"/>
      </w:pPr>
      <w:r>
        <w:separator/>
      </w:r>
    </w:p>
  </w:endnote>
  <w:endnote w:type="continuationSeparator" w:id="0">
    <w:p w14:paraId="1E01814D" w14:textId="77777777" w:rsidR="00ED39A5" w:rsidRDefault="00ED39A5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8D449" w14:textId="77777777" w:rsidR="00ED39A5" w:rsidRDefault="00ED39A5" w:rsidP="003470ED">
      <w:pPr>
        <w:spacing w:after="0" w:line="240" w:lineRule="auto"/>
      </w:pPr>
      <w:r>
        <w:separator/>
      </w:r>
    </w:p>
  </w:footnote>
  <w:footnote w:type="continuationSeparator" w:id="0">
    <w:p w14:paraId="46187A59" w14:textId="77777777" w:rsidR="00ED39A5" w:rsidRDefault="00ED39A5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806BCB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B29E7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D39A5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2024-10-25T11:51:00Z</dcterms:modified>
</cp:coreProperties>
</file>